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4785"/>
        <w:gridCol w:w="4786"/>
      </w:tblGrid>
      <w:tr w:rsidR="00782799" w:rsidTr="00782799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782799" w:rsidRDefault="00782799" w:rsidP="00D245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782799" w:rsidRDefault="00782799" w:rsidP="00D245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Министерство экономики </w:t>
            </w:r>
          </w:p>
          <w:p w:rsidR="00782799" w:rsidRDefault="00782799" w:rsidP="00D245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Краснодарского края</w:t>
            </w:r>
          </w:p>
        </w:tc>
      </w:tr>
    </w:tbl>
    <w:p w:rsidR="009C000B" w:rsidRDefault="009C000B" w:rsidP="00D245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2799" w:rsidRDefault="00782799" w:rsidP="00D245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2799" w:rsidRDefault="00782799" w:rsidP="00D245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0A1D" w:rsidRDefault="00390A1D" w:rsidP="00390A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</w:t>
      </w:r>
      <w:r w:rsidR="00FA4CB9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.0</w:t>
      </w:r>
      <w:r w:rsidR="00FA4CB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.2018 № 04-12/</w:t>
      </w:r>
      <w:r w:rsidR="00FA4CB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390A1D" w:rsidRDefault="00390A1D" w:rsidP="00390A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№ 09-06-18/18 от 18.01.2018</w:t>
      </w:r>
    </w:p>
    <w:p w:rsidR="00D2458E" w:rsidRDefault="00D2458E" w:rsidP="00D245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2799" w:rsidRDefault="00782799" w:rsidP="00D245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11E9" w:rsidRDefault="00F111E9" w:rsidP="00D245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2458E" w:rsidRPr="00390A1D" w:rsidRDefault="00D2458E" w:rsidP="00D245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458E" w:rsidRDefault="00D2458E" w:rsidP="00D245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458E" w:rsidRDefault="00782799" w:rsidP="000C68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Новопокровский район направляет мониторинг социально-экономического развития муниципальн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го образования за </w:t>
      </w:r>
      <w:r w:rsidR="00F111E9">
        <w:rPr>
          <w:rFonts w:ascii="Times New Roman" w:hAnsi="Times New Roman" w:cs="Times New Roman"/>
          <w:sz w:val="28"/>
          <w:szCs w:val="28"/>
        </w:rPr>
        <w:t>январь</w:t>
      </w:r>
      <w:r w:rsidR="00390A1D">
        <w:rPr>
          <w:rFonts w:ascii="Times New Roman" w:hAnsi="Times New Roman" w:cs="Times New Roman"/>
          <w:sz w:val="28"/>
          <w:szCs w:val="28"/>
        </w:rPr>
        <w:t>-</w:t>
      </w:r>
      <w:r w:rsidR="00FA4CB9">
        <w:rPr>
          <w:rFonts w:ascii="Times New Roman" w:hAnsi="Times New Roman" w:cs="Times New Roman"/>
          <w:sz w:val="28"/>
          <w:szCs w:val="28"/>
        </w:rPr>
        <w:t>март</w:t>
      </w:r>
      <w:r w:rsidR="00F111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ED10D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F111E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82799" w:rsidRPr="00485FAD" w:rsidRDefault="00782799" w:rsidP="00D245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682D">
        <w:rPr>
          <w:rFonts w:ascii="Times New Roman" w:hAnsi="Times New Roman" w:cs="Times New Roman"/>
          <w:sz w:val="28"/>
          <w:szCs w:val="28"/>
        </w:rPr>
        <w:t xml:space="preserve">Приложение: на </w:t>
      </w:r>
      <w:r w:rsidR="001002AF" w:rsidRPr="000C682D">
        <w:rPr>
          <w:rFonts w:ascii="Times New Roman" w:hAnsi="Times New Roman" w:cs="Times New Roman"/>
          <w:sz w:val="28"/>
          <w:szCs w:val="28"/>
        </w:rPr>
        <w:t>1</w:t>
      </w:r>
      <w:r w:rsidR="00827273">
        <w:rPr>
          <w:rFonts w:ascii="Times New Roman" w:hAnsi="Times New Roman" w:cs="Times New Roman"/>
          <w:sz w:val="28"/>
          <w:szCs w:val="28"/>
        </w:rPr>
        <w:t>6</w:t>
      </w:r>
      <w:r w:rsidR="001002AF" w:rsidRPr="000C682D">
        <w:rPr>
          <w:rFonts w:ascii="Times New Roman" w:hAnsi="Times New Roman" w:cs="Times New Roman"/>
          <w:sz w:val="28"/>
          <w:szCs w:val="28"/>
        </w:rPr>
        <w:t xml:space="preserve"> </w:t>
      </w:r>
      <w:r w:rsidRPr="000C682D">
        <w:rPr>
          <w:rFonts w:ascii="Times New Roman" w:hAnsi="Times New Roman" w:cs="Times New Roman"/>
          <w:sz w:val="28"/>
          <w:szCs w:val="28"/>
        </w:rPr>
        <w:t>л. в 1 экз.</w:t>
      </w:r>
    </w:p>
    <w:p w:rsidR="00782799" w:rsidRDefault="00782799" w:rsidP="00D245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78F7" w:rsidRDefault="00D778F7" w:rsidP="00D245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2799" w:rsidRDefault="00782799" w:rsidP="00D245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0878" w:rsidRDefault="000939D5" w:rsidP="00D245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заместитель</w:t>
      </w:r>
      <w:r w:rsidR="00536FC9">
        <w:rPr>
          <w:rFonts w:ascii="Times New Roman" w:hAnsi="Times New Roman" w:cs="Times New Roman"/>
          <w:sz w:val="28"/>
          <w:szCs w:val="28"/>
        </w:rPr>
        <w:t xml:space="preserve"> </w:t>
      </w:r>
      <w:r w:rsidR="00FF0878">
        <w:rPr>
          <w:rFonts w:ascii="Times New Roman" w:hAnsi="Times New Roman" w:cs="Times New Roman"/>
          <w:sz w:val="28"/>
          <w:szCs w:val="28"/>
        </w:rPr>
        <w:t>главы</w:t>
      </w:r>
    </w:p>
    <w:p w:rsidR="00782799" w:rsidRDefault="00FF0878" w:rsidP="00D245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                                           О.В.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Варавина</w:t>
      </w:r>
      <w:proofErr w:type="spellEnd"/>
    </w:p>
    <w:p w:rsidR="00782799" w:rsidRDefault="00782799" w:rsidP="00D245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2799" w:rsidRDefault="00782799" w:rsidP="00D245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2799" w:rsidRDefault="00782799" w:rsidP="00D245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2799" w:rsidRDefault="00782799" w:rsidP="0078279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82799" w:rsidRDefault="00782799" w:rsidP="0078279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82799" w:rsidRDefault="00782799" w:rsidP="0078279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82799" w:rsidRDefault="00782799" w:rsidP="0078279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82799" w:rsidRDefault="00782799" w:rsidP="0078279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82799" w:rsidRDefault="00782799" w:rsidP="0078279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82799" w:rsidRDefault="00782799" w:rsidP="0078279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82799" w:rsidRDefault="00782799" w:rsidP="0078279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82799" w:rsidRDefault="00782799" w:rsidP="0078279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2458E" w:rsidRDefault="00D2458E" w:rsidP="007827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C682D" w:rsidRDefault="000C682D" w:rsidP="007827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C682D" w:rsidRDefault="000C682D" w:rsidP="007827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2458E" w:rsidRDefault="00D2458E" w:rsidP="007827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2458E" w:rsidRPr="00D2458E" w:rsidRDefault="00D2458E" w:rsidP="007827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F0878" w:rsidRDefault="00390A1D" w:rsidP="00D245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Н.Н. Сапрыкина</w:t>
      </w:r>
    </w:p>
    <w:p w:rsidR="00390A1D" w:rsidRPr="00FF0878" w:rsidRDefault="00390A1D" w:rsidP="00D245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88614972381</w:t>
      </w:r>
    </w:p>
    <w:sectPr w:rsidR="00390A1D" w:rsidRPr="00FF0878" w:rsidSect="009C0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782799"/>
    <w:rsid w:val="00011746"/>
    <w:rsid w:val="000535C4"/>
    <w:rsid w:val="000779D8"/>
    <w:rsid w:val="000939D5"/>
    <w:rsid w:val="000C682D"/>
    <w:rsid w:val="000D3DB1"/>
    <w:rsid w:val="000D66DC"/>
    <w:rsid w:val="000F49A4"/>
    <w:rsid w:val="001002AF"/>
    <w:rsid w:val="0011635B"/>
    <w:rsid w:val="00117BB8"/>
    <w:rsid w:val="001372A5"/>
    <w:rsid w:val="00157D48"/>
    <w:rsid w:val="00193E56"/>
    <w:rsid w:val="001A0828"/>
    <w:rsid w:val="001B52B5"/>
    <w:rsid w:val="001F79A5"/>
    <w:rsid w:val="00252FFA"/>
    <w:rsid w:val="00262567"/>
    <w:rsid w:val="002637B0"/>
    <w:rsid w:val="00266BDF"/>
    <w:rsid w:val="0027438A"/>
    <w:rsid w:val="002C0DB0"/>
    <w:rsid w:val="002C31B5"/>
    <w:rsid w:val="002D3072"/>
    <w:rsid w:val="002E4C0A"/>
    <w:rsid w:val="002E7B6E"/>
    <w:rsid w:val="00331DC1"/>
    <w:rsid w:val="003662C0"/>
    <w:rsid w:val="00390A1D"/>
    <w:rsid w:val="003B4BEB"/>
    <w:rsid w:val="003B7212"/>
    <w:rsid w:val="003D2DE4"/>
    <w:rsid w:val="00411464"/>
    <w:rsid w:val="00417EA7"/>
    <w:rsid w:val="004208AB"/>
    <w:rsid w:val="004524AD"/>
    <w:rsid w:val="00452CDC"/>
    <w:rsid w:val="00467F0B"/>
    <w:rsid w:val="00480619"/>
    <w:rsid w:val="00485FAD"/>
    <w:rsid w:val="004B6E58"/>
    <w:rsid w:val="004D21E9"/>
    <w:rsid w:val="004D5E4E"/>
    <w:rsid w:val="004E206E"/>
    <w:rsid w:val="0050087A"/>
    <w:rsid w:val="00514F5C"/>
    <w:rsid w:val="00520AA5"/>
    <w:rsid w:val="00536FC9"/>
    <w:rsid w:val="005912EF"/>
    <w:rsid w:val="005A2B59"/>
    <w:rsid w:val="005D0819"/>
    <w:rsid w:val="005F1CA5"/>
    <w:rsid w:val="006032E8"/>
    <w:rsid w:val="00616BD4"/>
    <w:rsid w:val="00622B1D"/>
    <w:rsid w:val="006425B0"/>
    <w:rsid w:val="00646C0C"/>
    <w:rsid w:val="0068315E"/>
    <w:rsid w:val="00686F3D"/>
    <w:rsid w:val="006C1D09"/>
    <w:rsid w:val="006D5ECB"/>
    <w:rsid w:val="006E3164"/>
    <w:rsid w:val="00702EF7"/>
    <w:rsid w:val="00724F4C"/>
    <w:rsid w:val="00725EF7"/>
    <w:rsid w:val="0072666B"/>
    <w:rsid w:val="007338C9"/>
    <w:rsid w:val="00782799"/>
    <w:rsid w:val="00795296"/>
    <w:rsid w:val="007C0A85"/>
    <w:rsid w:val="007C6F12"/>
    <w:rsid w:val="007F3757"/>
    <w:rsid w:val="007F4EA1"/>
    <w:rsid w:val="00812BC4"/>
    <w:rsid w:val="008152C1"/>
    <w:rsid w:val="00817B66"/>
    <w:rsid w:val="00827273"/>
    <w:rsid w:val="008447F7"/>
    <w:rsid w:val="00854188"/>
    <w:rsid w:val="00882117"/>
    <w:rsid w:val="00885C5C"/>
    <w:rsid w:val="008A656A"/>
    <w:rsid w:val="008C6816"/>
    <w:rsid w:val="008E57C6"/>
    <w:rsid w:val="00925231"/>
    <w:rsid w:val="00925A50"/>
    <w:rsid w:val="0093168E"/>
    <w:rsid w:val="00946814"/>
    <w:rsid w:val="009807E9"/>
    <w:rsid w:val="009833A7"/>
    <w:rsid w:val="0098549C"/>
    <w:rsid w:val="009911DF"/>
    <w:rsid w:val="009A04E6"/>
    <w:rsid w:val="009B6137"/>
    <w:rsid w:val="009C000B"/>
    <w:rsid w:val="009C5A96"/>
    <w:rsid w:val="009E5535"/>
    <w:rsid w:val="00A11DD8"/>
    <w:rsid w:val="00A27861"/>
    <w:rsid w:val="00A3676A"/>
    <w:rsid w:val="00A45FF4"/>
    <w:rsid w:val="00A7026F"/>
    <w:rsid w:val="00A8171F"/>
    <w:rsid w:val="00AD2C10"/>
    <w:rsid w:val="00AD5FC8"/>
    <w:rsid w:val="00AE246D"/>
    <w:rsid w:val="00AF690D"/>
    <w:rsid w:val="00B646B6"/>
    <w:rsid w:val="00B94667"/>
    <w:rsid w:val="00BA26AD"/>
    <w:rsid w:val="00BE2D46"/>
    <w:rsid w:val="00BE66B0"/>
    <w:rsid w:val="00C500E9"/>
    <w:rsid w:val="00C745A0"/>
    <w:rsid w:val="00CB5699"/>
    <w:rsid w:val="00CC2AF9"/>
    <w:rsid w:val="00CF7ABF"/>
    <w:rsid w:val="00D017A4"/>
    <w:rsid w:val="00D2268A"/>
    <w:rsid w:val="00D2458E"/>
    <w:rsid w:val="00D47DCF"/>
    <w:rsid w:val="00D578D4"/>
    <w:rsid w:val="00D605B4"/>
    <w:rsid w:val="00D710CE"/>
    <w:rsid w:val="00D73A24"/>
    <w:rsid w:val="00D778F7"/>
    <w:rsid w:val="00D77D63"/>
    <w:rsid w:val="00D82A26"/>
    <w:rsid w:val="00D94DD7"/>
    <w:rsid w:val="00E15136"/>
    <w:rsid w:val="00E42433"/>
    <w:rsid w:val="00E6014D"/>
    <w:rsid w:val="00E6581E"/>
    <w:rsid w:val="00E65F15"/>
    <w:rsid w:val="00E76EC2"/>
    <w:rsid w:val="00E8579E"/>
    <w:rsid w:val="00E93CF1"/>
    <w:rsid w:val="00EA0EDB"/>
    <w:rsid w:val="00EB2E74"/>
    <w:rsid w:val="00ED10DD"/>
    <w:rsid w:val="00ED3023"/>
    <w:rsid w:val="00F111E9"/>
    <w:rsid w:val="00F128C2"/>
    <w:rsid w:val="00F16AAE"/>
    <w:rsid w:val="00F4618F"/>
    <w:rsid w:val="00FA4CB9"/>
    <w:rsid w:val="00FC30D2"/>
    <w:rsid w:val="00FD12E6"/>
    <w:rsid w:val="00FF0878"/>
    <w:rsid w:val="00FF36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0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27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78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ОЭПИотдел-3</dc:creator>
  <cp:lastModifiedBy>Пользователь Windows</cp:lastModifiedBy>
  <cp:revision>28</cp:revision>
  <cp:lastPrinted>2018-02-21T05:08:00Z</cp:lastPrinted>
  <dcterms:created xsi:type="dcterms:W3CDTF">2017-03-23T06:06:00Z</dcterms:created>
  <dcterms:modified xsi:type="dcterms:W3CDTF">2018-04-19T12:40:00Z</dcterms:modified>
</cp:coreProperties>
</file>